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25A" w:rsidRDefault="00FD4777" w:rsidP="0064225A">
      <w:pPr>
        <w:shd w:val="clear" w:color="auto" w:fill="FFFFFF" w:themeFill="background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Диктант Победы</w:t>
      </w:r>
    </w:p>
    <w:p w:rsidR="003B21A2" w:rsidRDefault="00740D27" w:rsidP="00C62783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62783">
        <w:rPr>
          <w:rFonts w:ascii="Times New Roman" w:hAnsi="Times New Roman" w:cs="Times New Roman"/>
          <w:sz w:val="28"/>
          <w:szCs w:val="28"/>
        </w:rPr>
        <w:t>29 апреля</w:t>
      </w:r>
      <w:r w:rsidR="00FD4777">
        <w:rPr>
          <w:rFonts w:ascii="Times New Roman" w:hAnsi="Times New Roman" w:cs="Times New Roman"/>
          <w:sz w:val="28"/>
          <w:szCs w:val="28"/>
        </w:rPr>
        <w:t xml:space="preserve"> 202</w:t>
      </w:r>
      <w:r w:rsidR="00C62783">
        <w:rPr>
          <w:rFonts w:ascii="Times New Roman" w:hAnsi="Times New Roman" w:cs="Times New Roman"/>
          <w:sz w:val="28"/>
          <w:szCs w:val="28"/>
        </w:rPr>
        <w:t xml:space="preserve">1 года </w:t>
      </w:r>
      <w:r w:rsidR="000C46DD">
        <w:rPr>
          <w:rFonts w:ascii="Times New Roman" w:hAnsi="Times New Roman" w:cs="Times New Roman"/>
          <w:sz w:val="28"/>
          <w:szCs w:val="28"/>
        </w:rPr>
        <w:t xml:space="preserve">прошел </w:t>
      </w:r>
      <w:r w:rsidR="00C62783">
        <w:rPr>
          <w:rFonts w:ascii="Times New Roman" w:hAnsi="Times New Roman" w:cs="Times New Roman"/>
          <w:sz w:val="28"/>
          <w:szCs w:val="28"/>
        </w:rPr>
        <w:t xml:space="preserve">Международный </w:t>
      </w:r>
      <w:r w:rsidR="000C46DD" w:rsidRPr="0064225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исторической </w:t>
      </w:r>
      <w:r w:rsidR="000C46DD">
        <w:rPr>
          <w:rFonts w:ascii="Times New Roman" w:hAnsi="Times New Roman" w:cs="Times New Roman"/>
          <w:sz w:val="28"/>
          <w:szCs w:val="28"/>
        </w:rPr>
        <w:t>диктант на тему событий Великой Отечест</w:t>
      </w:r>
      <w:r w:rsidR="00C62783">
        <w:rPr>
          <w:rFonts w:ascii="Times New Roman" w:hAnsi="Times New Roman" w:cs="Times New Roman"/>
          <w:sz w:val="28"/>
          <w:szCs w:val="28"/>
        </w:rPr>
        <w:t>венной войны - «Диктант Победы»</w:t>
      </w:r>
      <w:r w:rsidR="000C46DD">
        <w:rPr>
          <w:rFonts w:ascii="Times New Roman" w:hAnsi="Times New Roman" w:cs="Times New Roman"/>
          <w:sz w:val="28"/>
          <w:szCs w:val="28"/>
        </w:rPr>
        <w:t xml:space="preserve"> </w:t>
      </w:r>
      <w:r w:rsidR="00C62783">
        <w:rPr>
          <w:rFonts w:ascii="Times New Roman" w:hAnsi="Times New Roman" w:cs="Times New Roman"/>
          <w:sz w:val="28"/>
          <w:szCs w:val="28"/>
        </w:rPr>
        <w:t>О</w:t>
      </w:r>
      <w:r w:rsidR="00BF5F9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рганизаторами Диктанта являются ВПП «Единая Россия», Российское военно-историческое общество и Всероссийское общественное движение Волонтеры Победы. </w:t>
      </w:r>
      <w:r w:rsidR="00AD2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Площадкой написания Диктанта Победы </w:t>
      </w:r>
      <w:r w:rsidR="00513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была </w:t>
      </w:r>
      <w:r w:rsidR="00AD29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определена МБОУ Милютинская СОШ. </w:t>
      </w:r>
      <w:r w:rsidR="00513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</w:t>
      </w:r>
      <w:r w:rsidR="00544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="00513B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</w:t>
      </w:r>
      <w:r w:rsidR="0029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1B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проведение </w:t>
      </w:r>
      <w:r w:rsidR="005446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961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Хижняк Анна Викторовна, учитель истории и обществознания МБОУ Милютинской СОШ. </w:t>
      </w:r>
      <w:r w:rsidR="000C46DD">
        <w:rPr>
          <w:rFonts w:ascii="Times New Roman" w:hAnsi="Times New Roman" w:cs="Times New Roman"/>
          <w:sz w:val="28"/>
          <w:szCs w:val="28"/>
        </w:rPr>
        <w:t>О</w:t>
      </w:r>
      <w:r w:rsidR="00C64C6E" w:rsidRPr="0064225A">
        <w:rPr>
          <w:rFonts w:ascii="Times New Roman" w:hAnsi="Times New Roman" w:cs="Times New Roman"/>
          <w:sz w:val="28"/>
          <w:szCs w:val="28"/>
        </w:rPr>
        <w:t xml:space="preserve">бучающиеся </w:t>
      </w:r>
      <w:r w:rsidR="00381B7C">
        <w:rPr>
          <w:rFonts w:ascii="Times New Roman" w:hAnsi="Times New Roman" w:cs="Times New Roman"/>
          <w:sz w:val="28"/>
          <w:szCs w:val="28"/>
        </w:rPr>
        <w:t xml:space="preserve">10 и </w:t>
      </w:r>
      <w:r w:rsidR="00FD4777" w:rsidRPr="00381B7C">
        <w:rPr>
          <w:rFonts w:ascii="Times New Roman" w:hAnsi="Times New Roman" w:cs="Times New Roman"/>
          <w:sz w:val="28"/>
          <w:szCs w:val="28"/>
        </w:rPr>
        <w:t>11</w:t>
      </w:r>
      <w:r w:rsidR="00FD477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381B7C">
        <w:rPr>
          <w:rFonts w:ascii="Times New Roman" w:hAnsi="Times New Roman" w:cs="Times New Roman"/>
          <w:sz w:val="28"/>
          <w:szCs w:val="28"/>
        </w:rPr>
        <w:t>ов</w:t>
      </w:r>
      <w:r w:rsidR="00FD4777">
        <w:rPr>
          <w:rFonts w:ascii="Times New Roman" w:hAnsi="Times New Roman" w:cs="Times New Roman"/>
          <w:sz w:val="28"/>
          <w:szCs w:val="28"/>
        </w:rPr>
        <w:t xml:space="preserve"> </w:t>
      </w:r>
      <w:r w:rsidR="00C64C6E" w:rsidRPr="0064225A">
        <w:rPr>
          <w:rFonts w:ascii="Times New Roman" w:hAnsi="Times New Roman" w:cs="Times New Roman"/>
          <w:sz w:val="28"/>
          <w:szCs w:val="28"/>
        </w:rPr>
        <w:t xml:space="preserve">МБОУ Милютинской СОШ </w:t>
      </w:r>
      <w:r w:rsidR="000C46DD">
        <w:rPr>
          <w:rFonts w:ascii="Times New Roman" w:hAnsi="Times New Roman" w:cs="Times New Roman"/>
          <w:sz w:val="28"/>
          <w:szCs w:val="28"/>
        </w:rPr>
        <w:t xml:space="preserve">приняли участие в </w:t>
      </w:r>
      <w:r w:rsidR="00C64C6E" w:rsidRPr="0064225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Диктант</w:t>
      </w:r>
      <w:r w:rsidR="000C46D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е</w:t>
      </w:r>
      <w:r w:rsidR="00C64C6E" w:rsidRPr="0064225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C64C6E" w:rsidRPr="0064225A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Победы</w:t>
      </w:r>
      <w:r w:rsidR="000C46DD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. </w:t>
      </w:r>
    </w:p>
    <w:p w:rsidR="00381B7C" w:rsidRDefault="00544619" w:rsidP="00381B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Мероприятие </w:t>
      </w:r>
      <w:r w:rsidR="000C46DD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0C46DD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0C46DD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целях привлечения широкой общественности к изучению истории Великой Отечественной войны</w:t>
      </w:r>
      <w:r w:rsidR="001F0D4E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C46DD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повышения исторической грамотности</w:t>
      </w:r>
      <w:r w:rsidR="001F0D4E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патриотического воспитания молодежи</w:t>
      </w:r>
      <w:r w:rsidR="000C46DD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C7391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1A53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начала</w:t>
      </w:r>
      <w:r w:rsidR="00BF5F9A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написания </w:t>
      </w:r>
      <w:r w:rsidR="00281A53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Диктанта Победы </w:t>
      </w:r>
      <w:r w:rsidR="00381B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участники </w:t>
      </w:r>
      <w:r w:rsidR="00381B7C">
        <w:rPr>
          <w:rFonts w:ascii="Times New Roman" w:hAnsi="Times New Roman" w:cs="Times New Roman"/>
          <w:sz w:val="28"/>
          <w:szCs w:val="28"/>
        </w:rPr>
        <w:t>просмотрели трансляцию из музея Победы, где был объявлен старт Диктанта Победы.</w:t>
      </w:r>
      <w:r w:rsidR="00281A53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C7391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 </w:t>
      </w:r>
      <w:r w:rsidR="001F0D4E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участниками Д</w:t>
      </w:r>
      <w:r w:rsidR="007C7391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иктанта Победы выступила </w:t>
      </w:r>
      <w:r w:rsidR="00C62783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Хижняк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В.</w:t>
      </w:r>
      <w:r w:rsidR="001F0D4E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она</w:t>
      </w:r>
      <w:r w:rsidR="003927D3" w:rsidRPr="003B21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отметила,</w:t>
      </w:r>
      <w:r w:rsidR="00381B7C">
        <w:rPr>
          <w:rFonts w:ascii="Times New Roman" w:hAnsi="Times New Roman" w:cs="Times New Roman"/>
          <w:sz w:val="28"/>
          <w:szCs w:val="28"/>
        </w:rPr>
        <w:t xml:space="preserve"> что именно наша Победа остановила и ликвидировала угрозу нацизма, создала возможность для мирного послевоенного развития. Память о войне – это внимание к ветеранам и забота о них, бережное отношение к её истории. Это наши знания о её истории и событиях, памятниках и произведениях о войне.</w:t>
      </w:r>
    </w:p>
    <w:p w:rsidR="00A828C9" w:rsidRDefault="00BF5F9A" w:rsidP="00C62783">
      <w:pPr>
        <w:shd w:val="clear" w:color="auto" w:fill="FFFFFF" w:themeFill="background1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Каждому участнику Диктанта </w:t>
      </w:r>
      <w:r w:rsidR="003B21A2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от местного отделения ВПП «Единая Россия» </w:t>
      </w:r>
      <w:r w:rsidR="00544619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был </w:t>
      </w:r>
      <w:bookmarkStart w:id="0" w:name="_GoBack"/>
      <w:bookmarkEnd w:id="0"/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вруч</w:t>
      </w:r>
      <w:r w:rsidR="00C6278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ен</w:t>
      </w:r>
      <w:r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памятный подарок</w:t>
      </w:r>
      <w:r w:rsidR="00C62783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 xml:space="preserve"> – диски: «Песни нашей Победы» и «Книги о войне»</w:t>
      </w:r>
      <w:r w:rsidR="00705117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.</w:t>
      </w:r>
    </w:p>
    <w:p w:rsidR="00C64C6E" w:rsidRPr="0064225A" w:rsidRDefault="000C46DD" w:rsidP="00C62783">
      <w:pPr>
        <w:shd w:val="clear" w:color="auto" w:fill="FFFFFF" w:themeFill="background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B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Диктант Победы проводился </w:t>
      </w:r>
      <w:r w:rsidR="00C8381E" w:rsidRPr="00381B7C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форме тестирования. Участники Диктанта Победы выполнили 25 заданий по тематике Великой Отечественной войны 1941-1945 гг.», 15 из которых с выбором варианта ответа и 10 заданий с кратким ответом. Диктант Победы длился 45 минут.</w:t>
      </w:r>
    </w:p>
    <w:p w:rsidR="00C64C6E" w:rsidRPr="00C64C6E" w:rsidRDefault="00C64C6E" w:rsidP="00C627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4C6E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E05C5" w:rsidRPr="0019148E" w:rsidRDefault="00AE05C5" w:rsidP="00C62783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AE05C5" w:rsidRPr="0019148E" w:rsidSect="00EA1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E05C5"/>
    <w:rsid w:val="000C46DD"/>
    <w:rsid w:val="000D16B1"/>
    <w:rsid w:val="0019148E"/>
    <w:rsid w:val="001B7A71"/>
    <w:rsid w:val="001E225C"/>
    <w:rsid w:val="001F0D4E"/>
    <w:rsid w:val="00256F8B"/>
    <w:rsid w:val="00281A53"/>
    <w:rsid w:val="0029618A"/>
    <w:rsid w:val="00381B7C"/>
    <w:rsid w:val="003852F8"/>
    <w:rsid w:val="003927D3"/>
    <w:rsid w:val="003B21A2"/>
    <w:rsid w:val="0051213E"/>
    <w:rsid w:val="00513BE3"/>
    <w:rsid w:val="00544619"/>
    <w:rsid w:val="00585AEA"/>
    <w:rsid w:val="00593E49"/>
    <w:rsid w:val="00634520"/>
    <w:rsid w:val="0064225A"/>
    <w:rsid w:val="00684772"/>
    <w:rsid w:val="00705117"/>
    <w:rsid w:val="00740D27"/>
    <w:rsid w:val="0079321E"/>
    <w:rsid w:val="007C7391"/>
    <w:rsid w:val="007F6B4B"/>
    <w:rsid w:val="00934DCA"/>
    <w:rsid w:val="00942CF1"/>
    <w:rsid w:val="009C135D"/>
    <w:rsid w:val="009E1FB3"/>
    <w:rsid w:val="00A13364"/>
    <w:rsid w:val="00A828C9"/>
    <w:rsid w:val="00AD29C5"/>
    <w:rsid w:val="00AE05C5"/>
    <w:rsid w:val="00B424D7"/>
    <w:rsid w:val="00BB3E6D"/>
    <w:rsid w:val="00BF5F9A"/>
    <w:rsid w:val="00C62783"/>
    <w:rsid w:val="00C64C6E"/>
    <w:rsid w:val="00C76BAF"/>
    <w:rsid w:val="00C8381E"/>
    <w:rsid w:val="00CB2ED1"/>
    <w:rsid w:val="00CE1934"/>
    <w:rsid w:val="00E058BD"/>
    <w:rsid w:val="00E0727B"/>
    <w:rsid w:val="00E42156"/>
    <w:rsid w:val="00E4286D"/>
    <w:rsid w:val="00EA1413"/>
    <w:rsid w:val="00F01E3E"/>
    <w:rsid w:val="00F25E02"/>
    <w:rsid w:val="00FC05B9"/>
    <w:rsid w:val="00FD4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7D190"/>
  <w15:docId w15:val="{D903FA36-E44A-4814-B1A7-003C4CF60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4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D1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3E6D"/>
  </w:style>
  <w:style w:type="character" w:styleId="a4">
    <w:name w:val="Strong"/>
    <w:basedOn w:val="a0"/>
    <w:uiPriority w:val="22"/>
    <w:qFormat/>
    <w:rsid w:val="00BB3E6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D29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D29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7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Oryshenko</cp:lastModifiedBy>
  <cp:revision>38</cp:revision>
  <cp:lastPrinted>2021-04-29T12:29:00Z</cp:lastPrinted>
  <dcterms:created xsi:type="dcterms:W3CDTF">2017-04-28T05:59:00Z</dcterms:created>
  <dcterms:modified xsi:type="dcterms:W3CDTF">2021-04-29T12:29:00Z</dcterms:modified>
</cp:coreProperties>
</file>